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436D" w14:textId="064324D4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</w:t>
      </w:r>
      <w:r w:rsidR="002201FD">
        <w:rPr>
          <w:sz w:val="28"/>
          <w:szCs w:val="28"/>
        </w:rPr>
        <w:t>5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76EAFCCA" w:rsidR="002A277C" w:rsidRDefault="008508B3" w:rsidP="00A26E1E">
      <w:pPr>
        <w:rPr>
          <w:sz w:val="28"/>
          <w:szCs w:val="28"/>
        </w:rPr>
      </w:pPr>
      <w:r>
        <w:rPr>
          <w:sz w:val="28"/>
          <w:szCs w:val="28"/>
        </w:rPr>
        <w:t>LEITURA DE PORTFÓLIO</w:t>
      </w:r>
    </w:p>
    <w:p w14:paraId="26D6041B" w14:textId="47AF921F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r w:rsidR="00500E06">
        <w:rPr>
          <w:b/>
          <w:bCs/>
          <w:sz w:val="28"/>
          <w:szCs w:val="28"/>
        </w:rPr>
        <w:t xml:space="preserve">Valdemir Cunha </w:t>
      </w:r>
      <w:r>
        <w:rPr>
          <w:sz w:val="28"/>
          <w:szCs w:val="28"/>
        </w:rPr>
        <w:t xml:space="preserve">- </w:t>
      </w:r>
      <w:r w:rsidR="006421D1">
        <w:rPr>
          <w:sz w:val="28"/>
          <w:szCs w:val="28"/>
        </w:rPr>
        <w:t>Sexta</w:t>
      </w:r>
      <w:r w:rsidRPr="001E21AA">
        <w:rPr>
          <w:sz w:val="28"/>
          <w:szCs w:val="28"/>
        </w:rPr>
        <w:t xml:space="preserve">, </w:t>
      </w:r>
      <w:r w:rsidR="006421D1">
        <w:rPr>
          <w:sz w:val="28"/>
          <w:szCs w:val="28"/>
        </w:rPr>
        <w:t>7</w:t>
      </w:r>
      <w:r w:rsidRPr="001E21AA">
        <w:rPr>
          <w:sz w:val="28"/>
          <w:szCs w:val="28"/>
        </w:rPr>
        <w:t xml:space="preserve"> de novembro de 202</w:t>
      </w:r>
      <w:r w:rsidR="002201FD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>das 1</w:t>
      </w:r>
      <w:r w:rsidR="00500E06">
        <w:rPr>
          <w:sz w:val="28"/>
          <w:szCs w:val="28"/>
        </w:rPr>
        <w:t>5</w:t>
      </w:r>
      <w:r w:rsidRPr="001E21AA">
        <w:rPr>
          <w:sz w:val="28"/>
          <w:szCs w:val="28"/>
        </w:rPr>
        <w:t>h às 1</w:t>
      </w:r>
      <w:r w:rsidR="00500E06">
        <w:rPr>
          <w:sz w:val="28"/>
          <w:szCs w:val="28"/>
        </w:rPr>
        <w:t>7</w:t>
      </w:r>
      <w:r w:rsidRPr="001E21AA">
        <w:rPr>
          <w:sz w:val="28"/>
          <w:szCs w:val="28"/>
        </w:rPr>
        <w:t>h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06597559" w:rsidR="002A277C" w:rsidRDefault="001E21AA">
      <w:r>
        <w:t xml:space="preserve">Explique por que deseja </w:t>
      </w:r>
      <w:r w:rsidR="008508B3">
        <w:t>realizar essa Leitura de Portfólio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3BD15FAE" w:rsidR="001E21AA" w:rsidRDefault="00F5518D">
      <w:r>
        <w:t xml:space="preserve">- </w:t>
      </w:r>
      <w:r w:rsidR="001E21AA">
        <w:t xml:space="preserve">A participação em </w:t>
      </w:r>
      <w:r w:rsidR="002201FD">
        <w:t>Leitura de Portfólio</w:t>
      </w:r>
      <w:r w:rsidR="001E21AA">
        <w:t xml:space="preserve"> com bolsa integral está restrita a 1 </w:t>
      </w:r>
      <w:r w:rsidR="002201FD">
        <w:t>Leitura</w:t>
      </w:r>
      <w:r w:rsidR="001E21AA">
        <w:t xml:space="preserve"> por pessoa</w:t>
      </w:r>
    </w:p>
    <w:p w14:paraId="5A87EB9B" w14:textId="3272F8A7" w:rsidR="001E21AA" w:rsidRDefault="001E21AA" w:rsidP="001E21AA">
      <w:r>
        <w:t>- Em caso de não comparecimento sem aviso prévio com pelo menos uma semana de antecedência para a data d</w:t>
      </w:r>
      <w:r w:rsidR="008508B3">
        <w:t xml:space="preserve">a Leitura de Portfólio </w:t>
      </w:r>
      <w:r>
        <w:t xml:space="preserve">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5398F"/>
    <w:rsid w:val="00086D7B"/>
    <w:rsid w:val="001D3806"/>
    <w:rsid w:val="001E21AA"/>
    <w:rsid w:val="002201FD"/>
    <w:rsid w:val="002A1737"/>
    <w:rsid w:val="002A277C"/>
    <w:rsid w:val="003E31D9"/>
    <w:rsid w:val="003E67C6"/>
    <w:rsid w:val="004254D7"/>
    <w:rsid w:val="00486433"/>
    <w:rsid w:val="00490B96"/>
    <w:rsid w:val="004A01D0"/>
    <w:rsid w:val="00500E06"/>
    <w:rsid w:val="0051548B"/>
    <w:rsid w:val="006421D1"/>
    <w:rsid w:val="006A4A14"/>
    <w:rsid w:val="00705760"/>
    <w:rsid w:val="0084293C"/>
    <w:rsid w:val="008508B3"/>
    <w:rsid w:val="008A0C96"/>
    <w:rsid w:val="00961E55"/>
    <w:rsid w:val="00A26E1E"/>
    <w:rsid w:val="00AE287F"/>
    <w:rsid w:val="00B12109"/>
    <w:rsid w:val="00B21A0C"/>
    <w:rsid w:val="00D352E1"/>
    <w:rsid w:val="00E01D95"/>
    <w:rsid w:val="00E14D5A"/>
    <w:rsid w:val="00EF1AAB"/>
    <w:rsid w:val="00F37B91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Erico Elias</cp:lastModifiedBy>
  <cp:revision>2</cp:revision>
  <dcterms:created xsi:type="dcterms:W3CDTF">2025-09-08T12:55:00Z</dcterms:created>
  <dcterms:modified xsi:type="dcterms:W3CDTF">2025-09-08T12:55:00Z</dcterms:modified>
</cp:coreProperties>
</file>