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E436D" w14:textId="0B06656D" w:rsidR="002A277C" w:rsidRPr="002A277C" w:rsidRDefault="002A277C" w:rsidP="00A26E1E">
      <w:pPr>
        <w:rPr>
          <w:sz w:val="28"/>
          <w:szCs w:val="28"/>
        </w:rPr>
      </w:pPr>
      <w:r w:rsidRPr="002A277C">
        <w:rPr>
          <w:sz w:val="28"/>
          <w:szCs w:val="28"/>
        </w:rPr>
        <w:t>FICHA DE INSCRIÇÃO FOTODOC 202</w:t>
      </w:r>
      <w:r w:rsidR="00473E9B">
        <w:rPr>
          <w:sz w:val="28"/>
          <w:szCs w:val="28"/>
        </w:rPr>
        <w:t>5</w:t>
      </w:r>
    </w:p>
    <w:p w14:paraId="3287AF8E" w14:textId="1A66B5C7" w:rsidR="002A277C" w:rsidRPr="002A277C" w:rsidRDefault="002A277C" w:rsidP="002A277C">
      <w:pPr>
        <w:jc w:val="center"/>
        <w:rPr>
          <w:sz w:val="28"/>
          <w:szCs w:val="28"/>
        </w:rPr>
      </w:pPr>
    </w:p>
    <w:p w14:paraId="715848F0" w14:textId="607D55A9" w:rsidR="002A277C" w:rsidRDefault="001E21AA" w:rsidP="00A26E1E">
      <w:pPr>
        <w:rPr>
          <w:sz w:val="28"/>
          <w:szCs w:val="28"/>
        </w:rPr>
      </w:pPr>
      <w:r>
        <w:rPr>
          <w:sz w:val="28"/>
          <w:szCs w:val="28"/>
        </w:rPr>
        <w:t>WORKSHOP</w:t>
      </w:r>
    </w:p>
    <w:p w14:paraId="4906AD56" w14:textId="77777777" w:rsidR="00473E9B" w:rsidRDefault="00473E9B" w:rsidP="001E21AA">
      <w:pPr>
        <w:rPr>
          <w:sz w:val="28"/>
          <w:szCs w:val="28"/>
        </w:rPr>
      </w:pPr>
      <w:r w:rsidRPr="00473E9B">
        <w:rPr>
          <w:sz w:val="28"/>
          <w:szCs w:val="28"/>
        </w:rPr>
        <w:t xml:space="preserve">A Jornada da Fotografia </w:t>
      </w:r>
      <w:proofErr w:type="spellStart"/>
      <w:r w:rsidRPr="00473E9B">
        <w:rPr>
          <w:sz w:val="28"/>
          <w:szCs w:val="28"/>
        </w:rPr>
        <w:t>Documental</w:t>
      </w:r>
    </w:p>
    <w:p w14:paraId="26D6041B" w14:textId="65A1061B" w:rsidR="001E21AA" w:rsidRPr="001E21AA" w:rsidRDefault="001E21AA" w:rsidP="001E21AA">
      <w:pPr>
        <w:rPr>
          <w:sz w:val="28"/>
          <w:szCs w:val="28"/>
        </w:rPr>
      </w:pPr>
      <w:proofErr w:type="spellEnd"/>
      <w:r>
        <w:rPr>
          <w:sz w:val="28"/>
          <w:szCs w:val="28"/>
        </w:rPr>
        <w:t xml:space="preserve">Com </w:t>
      </w:r>
      <w:r w:rsidR="00473E9B" w:rsidRPr="00473E9B">
        <w:rPr>
          <w:sz w:val="28"/>
          <w:szCs w:val="28"/>
        </w:rPr>
        <w:t>Érico Hiller</w:t>
      </w:r>
      <w:r w:rsidR="00473E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473E9B">
        <w:rPr>
          <w:sz w:val="28"/>
          <w:szCs w:val="28"/>
        </w:rPr>
        <w:t>Quarta</w:t>
      </w:r>
      <w:r w:rsidRPr="001E21AA">
        <w:rPr>
          <w:sz w:val="28"/>
          <w:szCs w:val="28"/>
        </w:rPr>
        <w:t xml:space="preserve">, </w:t>
      </w:r>
      <w:r w:rsidR="00473E9B">
        <w:rPr>
          <w:sz w:val="28"/>
          <w:szCs w:val="28"/>
        </w:rPr>
        <w:t>5</w:t>
      </w:r>
      <w:r w:rsidR="00982D1C">
        <w:rPr>
          <w:sz w:val="28"/>
          <w:szCs w:val="28"/>
        </w:rPr>
        <w:t xml:space="preserve"> </w:t>
      </w:r>
      <w:r w:rsidRPr="001E21AA">
        <w:rPr>
          <w:sz w:val="28"/>
          <w:szCs w:val="28"/>
        </w:rPr>
        <w:t>de novembro de 202</w:t>
      </w:r>
      <w:r w:rsidR="00473E9B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Pr="001E21AA">
        <w:rPr>
          <w:sz w:val="28"/>
          <w:szCs w:val="28"/>
        </w:rPr>
        <w:t>das 1</w:t>
      </w:r>
      <w:r w:rsidR="00473E9B">
        <w:rPr>
          <w:sz w:val="28"/>
          <w:szCs w:val="28"/>
        </w:rPr>
        <w:t>6</w:t>
      </w:r>
      <w:r w:rsidRPr="001E21AA">
        <w:rPr>
          <w:sz w:val="28"/>
          <w:szCs w:val="28"/>
        </w:rPr>
        <w:t>h às 1</w:t>
      </w:r>
      <w:r w:rsidR="00473E9B">
        <w:rPr>
          <w:sz w:val="28"/>
          <w:szCs w:val="28"/>
        </w:rPr>
        <w:t>8</w:t>
      </w:r>
      <w:r w:rsidRPr="001E21AA">
        <w:rPr>
          <w:sz w:val="28"/>
          <w:szCs w:val="28"/>
        </w:rPr>
        <w:t>h</w:t>
      </w:r>
      <w:r w:rsidR="00473E9B">
        <w:rPr>
          <w:sz w:val="28"/>
          <w:szCs w:val="28"/>
        </w:rPr>
        <w:t>30</w:t>
      </w:r>
    </w:p>
    <w:p w14:paraId="3365D9A3" w14:textId="77777777" w:rsidR="002A277C" w:rsidRDefault="002A277C"/>
    <w:p w14:paraId="3E165FBA" w14:textId="77777777" w:rsidR="002A277C" w:rsidRDefault="002A277C"/>
    <w:p w14:paraId="3DACFEAA" w14:textId="409F2D80" w:rsidR="00EF1AAB" w:rsidRDefault="00EF1AAB">
      <w:r>
        <w:t>Nome</w:t>
      </w:r>
      <w:r w:rsidR="001E21AA">
        <w:t xml:space="preserve"> completo</w:t>
      </w:r>
      <w:r>
        <w:t>:</w:t>
      </w:r>
    </w:p>
    <w:p w14:paraId="72AFD6D8" w14:textId="77777777" w:rsidR="00EF1AAB" w:rsidRDefault="00EF1AAB"/>
    <w:p w14:paraId="4E48596D" w14:textId="5E7D2FB1" w:rsidR="00EF1AAB" w:rsidRDefault="00EF1AAB">
      <w:r>
        <w:t>E-mail:</w:t>
      </w:r>
    </w:p>
    <w:p w14:paraId="039B705F" w14:textId="7D32A288" w:rsidR="00486433" w:rsidRDefault="00486433"/>
    <w:p w14:paraId="1A923A30" w14:textId="7ED1AA6F" w:rsidR="00486433" w:rsidRDefault="00486433">
      <w:r>
        <w:t>Telefone:</w:t>
      </w:r>
    </w:p>
    <w:p w14:paraId="4F829D58" w14:textId="5ED20511" w:rsidR="00EF1AAB" w:rsidRDefault="00EF1AAB"/>
    <w:p w14:paraId="3A194CE5" w14:textId="0BDEFA12" w:rsidR="00EF1AAB" w:rsidRDefault="001E21AA">
      <w:r>
        <w:t>Endereço</w:t>
      </w:r>
      <w:r w:rsidR="00EF1AAB">
        <w:t>:</w:t>
      </w:r>
    </w:p>
    <w:p w14:paraId="7C848128" w14:textId="4C8451F2" w:rsidR="00EF1AAB" w:rsidRDefault="00EF1AAB"/>
    <w:p w14:paraId="0B4880DE" w14:textId="65A87146" w:rsidR="00486433" w:rsidRDefault="00486433">
      <w:r>
        <w:t>Quantas pessoas residem onde mora:</w:t>
      </w:r>
    </w:p>
    <w:p w14:paraId="0A0E6C37" w14:textId="665A2F07" w:rsidR="00486433" w:rsidRDefault="00486433"/>
    <w:p w14:paraId="2CCB1076" w14:textId="572F76D2" w:rsidR="00486433" w:rsidRDefault="00486433">
      <w:r>
        <w:t>Qual a renda total mensal dos residentes onde mora:</w:t>
      </w:r>
    </w:p>
    <w:p w14:paraId="318E6A2F" w14:textId="0B051ED9" w:rsidR="002A277C" w:rsidRDefault="002A277C"/>
    <w:p w14:paraId="08CACB62" w14:textId="28FD23FE" w:rsidR="002A277C" w:rsidRDefault="002A277C">
      <w:r>
        <w:t>Biografia resumida:</w:t>
      </w:r>
    </w:p>
    <w:p w14:paraId="125A7F3F" w14:textId="34D061AA" w:rsidR="002A277C" w:rsidRDefault="002A277C"/>
    <w:p w14:paraId="393F7F10" w14:textId="4E0E4AF5" w:rsidR="002A277C" w:rsidRDefault="001E21AA">
      <w:r>
        <w:t>Explique por que deseja participar desse Workshop</w:t>
      </w:r>
      <w:r w:rsidR="002A277C">
        <w:t>:</w:t>
      </w:r>
    </w:p>
    <w:p w14:paraId="50EBAFAC" w14:textId="02A66843" w:rsidR="00EF1AAB" w:rsidRDefault="00EF1AAB"/>
    <w:p w14:paraId="585446F7" w14:textId="14FF24E8" w:rsidR="002A277C" w:rsidRDefault="001E21AA" w:rsidP="002A277C">
      <w:r>
        <w:t>Descrição do portfólio enviado</w:t>
      </w:r>
      <w:r w:rsidR="002A277C">
        <w:t>:</w:t>
      </w:r>
    </w:p>
    <w:p w14:paraId="36433875" w14:textId="4BD9B639" w:rsidR="002A277C" w:rsidRDefault="002A277C" w:rsidP="002A277C"/>
    <w:p w14:paraId="77E1CFAD" w14:textId="77777777" w:rsidR="002A277C" w:rsidRDefault="002A277C"/>
    <w:p w14:paraId="04435E22" w14:textId="07D02B97" w:rsidR="002A277C" w:rsidRPr="008A0C96" w:rsidRDefault="002A277C">
      <w:pPr>
        <w:rPr>
          <w:b/>
          <w:bCs/>
        </w:rPr>
      </w:pPr>
      <w:r w:rsidRPr="008A0C96">
        <w:rPr>
          <w:b/>
          <w:bCs/>
        </w:rPr>
        <w:t>ATENÇÃO:</w:t>
      </w:r>
    </w:p>
    <w:p w14:paraId="4E29AB81" w14:textId="77777777" w:rsidR="002A277C" w:rsidRDefault="002A277C"/>
    <w:p w14:paraId="33F89A01" w14:textId="0B4E5414" w:rsidR="002A277C" w:rsidRDefault="002A277C">
      <w:r>
        <w:t xml:space="preserve">- </w:t>
      </w:r>
      <w:r w:rsidR="001E21AA">
        <w:t>Obrigatório o envio de um portfólio com 10 a 20 imagens que comprove sua prática fotográfica</w:t>
      </w:r>
    </w:p>
    <w:p w14:paraId="7BD0B3B4" w14:textId="438CACE9" w:rsidR="002A277C" w:rsidRDefault="002A277C">
      <w:r>
        <w:t>- Redimensione as imagens</w:t>
      </w:r>
      <w:r w:rsidR="001E21AA">
        <w:t xml:space="preserve"> do portfólio</w:t>
      </w:r>
      <w:r>
        <w:t xml:space="preserve"> deixando a aresta maior com 1920 pixels e salve em formato JPEG</w:t>
      </w:r>
    </w:p>
    <w:p w14:paraId="3AD621D9" w14:textId="5F82DC70" w:rsidR="002A277C" w:rsidRDefault="002A277C">
      <w:r>
        <w:t>- Inscrições com informações incompletas serão descartadas</w:t>
      </w:r>
    </w:p>
    <w:p w14:paraId="3A4F8DDA" w14:textId="06D22FC7" w:rsidR="0051548B" w:rsidRDefault="0051548B">
      <w:r>
        <w:t>- Inscrições com número de imagens fora do estipulado serão descartadas</w:t>
      </w:r>
    </w:p>
    <w:p w14:paraId="7B7ECF24" w14:textId="28172301" w:rsidR="001E21AA" w:rsidRDefault="00F5518D">
      <w:r>
        <w:t xml:space="preserve">- </w:t>
      </w:r>
      <w:r w:rsidR="001E21AA">
        <w:t>A participação em Workshop com bolsa integral está restrita a 1 Workshop por pessoa</w:t>
      </w:r>
    </w:p>
    <w:p w14:paraId="5A87EB9B" w14:textId="48123087" w:rsidR="001E21AA" w:rsidRDefault="001E21AA" w:rsidP="001E21AA">
      <w:r>
        <w:t xml:space="preserve">- Em caso de não comparecimento sem aviso prévio com pelo menos uma semana de antecedência para a data do Workshop o participante não poderá pleitear bolsa </w:t>
      </w:r>
      <w:r w:rsidR="008A0C96">
        <w:t>na próxima edição do festival</w:t>
      </w:r>
    </w:p>
    <w:p w14:paraId="207D490B" w14:textId="77777777" w:rsidR="00F5518D" w:rsidRDefault="00F5518D"/>
    <w:sectPr w:rsidR="00F55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AB"/>
    <w:rsid w:val="00006B1E"/>
    <w:rsid w:val="0005398F"/>
    <w:rsid w:val="00086D7B"/>
    <w:rsid w:val="000D5477"/>
    <w:rsid w:val="0017256A"/>
    <w:rsid w:val="001D3806"/>
    <w:rsid w:val="001E21AA"/>
    <w:rsid w:val="002A1737"/>
    <w:rsid w:val="002A277C"/>
    <w:rsid w:val="00473E9B"/>
    <w:rsid w:val="00486433"/>
    <w:rsid w:val="00490B96"/>
    <w:rsid w:val="0049121B"/>
    <w:rsid w:val="0051548B"/>
    <w:rsid w:val="006B057E"/>
    <w:rsid w:val="00705760"/>
    <w:rsid w:val="0084293C"/>
    <w:rsid w:val="008A0C96"/>
    <w:rsid w:val="008C0CE3"/>
    <w:rsid w:val="009550CA"/>
    <w:rsid w:val="00982D1C"/>
    <w:rsid w:val="00A26E1E"/>
    <w:rsid w:val="00A35DA4"/>
    <w:rsid w:val="00B12109"/>
    <w:rsid w:val="00B21A0C"/>
    <w:rsid w:val="00D352E1"/>
    <w:rsid w:val="00E14D5A"/>
    <w:rsid w:val="00EF1AAB"/>
    <w:rsid w:val="00F5518D"/>
    <w:rsid w:val="00FD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E574F"/>
  <w15:chartTrackingRefBased/>
  <w15:docId w15:val="{9736677B-EAAC-F84D-B7D5-9A494DAD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21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21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21AA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21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linkVisitado">
    <w:name w:val="FollowedHyperlink"/>
    <w:basedOn w:val="Fontepargpadro"/>
    <w:uiPriority w:val="99"/>
    <w:semiHidden/>
    <w:unhideWhenUsed/>
    <w:rsid w:val="001725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Erico Elias</cp:lastModifiedBy>
  <cp:revision>2</cp:revision>
  <dcterms:created xsi:type="dcterms:W3CDTF">2025-09-07T21:11:00Z</dcterms:created>
  <dcterms:modified xsi:type="dcterms:W3CDTF">2025-09-07T21:11:00Z</dcterms:modified>
</cp:coreProperties>
</file>